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Default="00750138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Галина\Мои документы\Мои рисунки\О порядке оформления возникн.,приостан\О порядке оформления возникн.,приоста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О порядке оформления возникн.,приостан\О порядке оформления возникн.,приостан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38" w:rsidRDefault="00750138"/>
    <w:p w:rsidR="00750138" w:rsidRDefault="00750138"/>
    <w:p w:rsidR="00750138" w:rsidRDefault="00750138"/>
    <w:p w:rsidR="00750138" w:rsidRPr="00EB03B4" w:rsidRDefault="00750138" w:rsidP="00750138">
      <w:pPr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lastRenderedPageBreak/>
        <w:t>В заявлении указываются:</w:t>
      </w:r>
    </w:p>
    <w:p w:rsidR="00750138" w:rsidRPr="00EB03B4" w:rsidRDefault="00750138" w:rsidP="00750138">
      <w:pPr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EB03B4">
        <w:rPr>
          <w:rFonts w:ascii="Times New Roman" w:hAnsi="Times New Roman" w:cs="Times New Roman"/>
          <w:sz w:val="24"/>
          <w:szCs w:val="24"/>
        </w:rPr>
        <w:t>;</w:t>
      </w:r>
    </w:p>
    <w:p w:rsidR="00750138" w:rsidRPr="00EB03B4" w:rsidRDefault="00750138" w:rsidP="00750138">
      <w:pPr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750138" w:rsidRDefault="00750138" w:rsidP="00750138">
      <w:pPr>
        <w:rPr>
          <w:rFonts w:ascii="Times New Roman" w:hAnsi="Times New Roman" w:cs="Times New Roman"/>
          <w:sz w:val="24"/>
          <w:szCs w:val="24"/>
        </w:rPr>
      </w:pPr>
      <w:r w:rsidRPr="00EB03B4">
        <w:rPr>
          <w:rFonts w:ascii="Times New Roman" w:hAnsi="Times New Roman" w:cs="Times New Roman"/>
          <w:sz w:val="24"/>
          <w:szCs w:val="24"/>
        </w:rPr>
        <w:t>причины приостановления образовательных отношений.</w:t>
      </w:r>
    </w:p>
    <w:p w:rsidR="00750138" w:rsidRPr="001239AF" w:rsidRDefault="00750138" w:rsidP="00750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239AF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 оформляется приказом заведующе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3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1239AF">
        <w:rPr>
          <w:rFonts w:ascii="Times New Roman" w:hAnsi="Times New Roman" w:cs="Times New Roman"/>
          <w:sz w:val="24"/>
          <w:szCs w:val="24"/>
        </w:rPr>
        <w:t>.</w:t>
      </w:r>
    </w:p>
    <w:p w:rsidR="00750138" w:rsidRDefault="00750138"/>
    <w:sectPr w:rsidR="00750138" w:rsidSect="00C2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38"/>
    <w:rsid w:val="00335DE2"/>
    <w:rsid w:val="00750138"/>
    <w:rsid w:val="00C201E4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2015-11-06T08:28:00Z</dcterms:created>
  <dcterms:modified xsi:type="dcterms:W3CDTF">2015-11-06T08:29:00Z</dcterms:modified>
</cp:coreProperties>
</file>